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7F743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МІНІСТЕРСТВО ОСВІТИ І НАУКИ УКРАЇНИ НАЦІОНАЛЬНИЙ</w:t>
      </w:r>
    </w:p>
    <w:p w14:paraId="59C5907E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ТЕХНІЧНИЙ УНІВЕРСИТЕТ УКРАЇНИ «КИЇВСЬКИЙ ПОЛІТЕХНІЧНИЙ</w:t>
      </w:r>
    </w:p>
    <w:p w14:paraId="0B4512BC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ІНСТИТУТ ІМЕНІ ІГОРЯ СІКОРСЬКОГО» ІНСТИТУТ ПРИКЛАДНОГО</w:t>
      </w:r>
    </w:p>
    <w:p w14:paraId="73EC6B6B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СИСТЕМНОГО АНАЛІЗУ</w:t>
      </w:r>
    </w:p>
    <w:p w14:paraId="4FE1DFC1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51E0EE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2EE0EF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77D577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450941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80BFFA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51D0F4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№1</w:t>
      </w:r>
    </w:p>
    <w:p w14:paraId="26CA1980" w14:textId="2EF31899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на тему «</w:t>
      </w:r>
      <w:proofErr w:type="spellStart"/>
      <w:r w:rsidRPr="00755B74">
        <w:rPr>
          <w:rFonts w:ascii="Times New Roman" w:hAnsi="Times New Roman" w:cs="Times New Roman"/>
          <w:sz w:val="28"/>
          <w:szCs w:val="28"/>
        </w:rPr>
        <w:t>Infrastructure</w:t>
      </w:r>
      <w:proofErr w:type="spellEnd"/>
      <w:r w:rsidRPr="00755B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5B74">
        <w:rPr>
          <w:rFonts w:ascii="Times New Roman" w:hAnsi="Times New Roman" w:cs="Times New Roman"/>
          <w:sz w:val="28"/>
          <w:szCs w:val="28"/>
        </w:rPr>
        <w:t>setup</w:t>
      </w:r>
      <w:proofErr w:type="spellEnd"/>
      <w:r w:rsidRPr="005E70BA">
        <w:rPr>
          <w:rFonts w:ascii="Times New Roman" w:hAnsi="Times New Roman" w:cs="Times New Roman"/>
          <w:sz w:val="28"/>
          <w:szCs w:val="28"/>
        </w:rPr>
        <w:t>»</w:t>
      </w:r>
    </w:p>
    <w:p w14:paraId="32411CD1" w14:textId="09ED3E52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з курсу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70BA">
        <w:rPr>
          <w:rFonts w:ascii="Times New Roman" w:hAnsi="Times New Roman" w:cs="Times New Roman"/>
          <w:sz w:val="28"/>
          <w:szCs w:val="28"/>
        </w:rPr>
        <w:t>“</w:t>
      </w:r>
      <w:r w:rsidRPr="002D3519">
        <w:t xml:space="preserve"> </w:t>
      </w:r>
      <w:r w:rsidRPr="00755B74">
        <w:rPr>
          <w:rFonts w:ascii="Times New Roman" w:hAnsi="Times New Roman" w:cs="Times New Roman"/>
          <w:sz w:val="28"/>
          <w:szCs w:val="28"/>
        </w:rPr>
        <w:t>Хмарні технології та сервіси</w:t>
      </w:r>
      <w:r w:rsidRPr="005E70BA">
        <w:rPr>
          <w:rFonts w:ascii="Times New Roman" w:hAnsi="Times New Roman" w:cs="Times New Roman"/>
          <w:sz w:val="28"/>
          <w:szCs w:val="28"/>
        </w:rPr>
        <w:t>”</w:t>
      </w:r>
    </w:p>
    <w:p w14:paraId="06FB4530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9EBF2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FD94E1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456038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890E13" w14:textId="77777777" w:rsidR="00755B74" w:rsidRPr="005E70BA" w:rsidRDefault="00755B74" w:rsidP="00755B7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Виконала:</w:t>
      </w:r>
    </w:p>
    <w:p w14:paraId="1EEDBE8E" w14:textId="77777777" w:rsidR="00755B74" w:rsidRPr="005E70BA" w:rsidRDefault="00755B74" w:rsidP="00755B7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 xml:space="preserve">Студентка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E70BA">
        <w:rPr>
          <w:rFonts w:ascii="Times New Roman" w:hAnsi="Times New Roman" w:cs="Times New Roman"/>
          <w:sz w:val="28"/>
          <w:szCs w:val="28"/>
        </w:rPr>
        <w:t xml:space="preserve"> курсу</w:t>
      </w:r>
    </w:p>
    <w:p w14:paraId="21B40449" w14:textId="77777777" w:rsidR="00755B74" w:rsidRPr="005E70BA" w:rsidRDefault="00755B74" w:rsidP="00755B7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групи К</w:t>
      </w:r>
      <w:r>
        <w:rPr>
          <w:rFonts w:ascii="Times New Roman" w:hAnsi="Times New Roman" w:cs="Times New Roman"/>
          <w:sz w:val="28"/>
          <w:szCs w:val="28"/>
        </w:rPr>
        <w:t>Н-51мп</w:t>
      </w:r>
    </w:p>
    <w:p w14:paraId="12152EED" w14:textId="77777777" w:rsidR="00755B74" w:rsidRPr="005E70BA" w:rsidRDefault="00755B74" w:rsidP="00755B7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Саєнко О</w:t>
      </w:r>
      <w:r>
        <w:rPr>
          <w:rFonts w:ascii="Times New Roman" w:hAnsi="Times New Roman" w:cs="Times New Roman"/>
          <w:sz w:val="28"/>
          <w:szCs w:val="28"/>
        </w:rPr>
        <w:t>. С.</w:t>
      </w:r>
    </w:p>
    <w:p w14:paraId="51B5FBBC" w14:textId="77777777" w:rsidR="00755B74" w:rsidRPr="005E70BA" w:rsidRDefault="00755B74" w:rsidP="00755B7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D8739A2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BAC9A0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D5EDCC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106973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AA3F69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4F88CB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3FB1EE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99DDAA" w14:textId="77777777" w:rsidR="00755B74" w:rsidRPr="005E70BA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D9934F" w14:textId="77777777" w:rsidR="00755B74" w:rsidRDefault="00755B74" w:rsidP="00755B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0BA">
        <w:rPr>
          <w:rFonts w:ascii="Times New Roman" w:hAnsi="Times New Roman" w:cs="Times New Roman"/>
          <w:sz w:val="28"/>
          <w:szCs w:val="28"/>
        </w:rPr>
        <w:t>Київ 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085E77E6" w14:textId="2B2A5ADE" w:rsidR="004316FA" w:rsidRDefault="004316FA">
      <w:pPr>
        <w:rPr>
          <w:rFonts w:ascii="Times New Roman" w:hAnsi="Times New Roman"/>
          <w:color w:val="000000"/>
          <w:sz w:val="32"/>
        </w:rPr>
      </w:pPr>
    </w:p>
    <w:p w14:paraId="12ECC5DA" w14:textId="6F6E84BB" w:rsidR="004316FA" w:rsidRPr="004316FA" w:rsidRDefault="004316FA" w:rsidP="004316F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316FA">
        <w:rPr>
          <w:rFonts w:ascii="Times New Roman" w:hAnsi="Times New Roman" w:cs="Times New Roman"/>
          <w:sz w:val="28"/>
          <w:szCs w:val="28"/>
        </w:rPr>
        <w:t>Реєстрація</w:t>
      </w:r>
    </w:p>
    <w:p w14:paraId="318FA9B6" w14:textId="451052E7" w:rsidR="004316FA" w:rsidRDefault="00B95011" w:rsidP="004316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A04BE6" wp14:editId="788C9A82">
            <wp:extent cx="5881731" cy="1423998"/>
            <wp:effectExtent l="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1731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547E" w14:textId="27D99C21" w:rsidR="00B95011" w:rsidRDefault="00B95011" w:rsidP="00B9501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sz w:val="28"/>
          <w:szCs w:val="28"/>
          <w:lang w:val="en-US"/>
        </w:rPr>
        <w:t>Identity Center (SSO) з Full Admin</w:t>
      </w:r>
    </w:p>
    <w:p w14:paraId="62475D13" w14:textId="59819F5E" w:rsidR="00B95011" w:rsidRPr="00E5474A" w:rsidRDefault="00E5474A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Переходимо до </w:t>
      </w:r>
      <w:r w:rsidRPr="00B95011">
        <w:rPr>
          <w:rFonts w:ascii="Times New Roman" w:hAnsi="Times New Roman" w:cs="Times New Roman"/>
          <w:sz w:val="28"/>
          <w:szCs w:val="28"/>
          <w:lang w:val="en-US"/>
        </w:rPr>
        <w:t>Identity</w:t>
      </w:r>
      <w:r w:rsidRPr="00E547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5011">
        <w:rPr>
          <w:rFonts w:ascii="Times New Roman" w:hAnsi="Times New Roman" w:cs="Times New Roman"/>
          <w:sz w:val="28"/>
          <w:szCs w:val="28"/>
          <w:lang w:val="en-US"/>
        </w:rPr>
        <w:t>Center</w:t>
      </w:r>
      <w:r>
        <w:rPr>
          <w:rFonts w:ascii="Times New Roman" w:hAnsi="Times New Roman" w:cs="Times New Roman"/>
          <w:sz w:val="28"/>
          <w:szCs w:val="28"/>
        </w:rPr>
        <w:t xml:space="preserve"> і створюємо користувача</w:t>
      </w:r>
    </w:p>
    <w:p w14:paraId="28EB4840" w14:textId="2AB68085" w:rsidR="00B95011" w:rsidRDefault="00B95011" w:rsidP="00B950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0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08C70D" wp14:editId="4BC68ED1">
            <wp:extent cx="6120765" cy="291274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495B" w14:textId="16E7B9E9" w:rsidR="00A906A9" w:rsidRDefault="00A906A9" w:rsidP="00B950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06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5D4258" wp14:editId="223EC3C9">
            <wp:extent cx="6120765" cy="2419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CB1A" w14:textId="0C0F7759" w:rsidR="000D342B" w:rsidRDefault="00FF4BA5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Permission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set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90C1B5C" w14:textId="195316AC" w:rsidR="000D342B" w:rsidRDefault="000D342B" w:rsidP="00B95011">
      <w:pPr>
        <w:rPr>
          <w:rFonts w:ascii="Times New Roman" w:hAnsi="Times New Roman" w:cs="Times New Roman"/>
          <w:sz w:val="28"/>
          <w:szCs w:val="28"/>
        </w:rPr>
      </w:pPr>
      <w:r w:rsidRPr="000D34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D3D86" wp14:editId="64793780">
            <wp:extent cx="6120765" cy="27666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90EA" w14:textId="486254C4" w:rsidR="000D342B" w:rsidRDefault="000D342B" w:rsidP="00B95011">
      <w:pPr>
        <w:rPr>
          <w:rFonts w:ascii="Times New Roman" w:hAnsi="Times New Roman" w:cs="Times New Roman"/>
          <w:sz w:val="28"/>
          <w:szCs w:val="28"/>
        </w:rPr>
      </w:pPr>
      <w:r w:rsidRPr="000D34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264C2" wp14:editId="761D3BA2">
            <wp:extent cx="6120765" cy="2704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CF52" w14:textId="24A7524C" w:rsidR="00FF4BA5" w:rsidRDefault="00FF4BA5" w:rsidP="00B950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Призначаємо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Permission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BA5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FF4BA5">
        <w:rPr>
          <w:rFonts w:ascii="Times New Roman" w:hAnsi="Times New Roman" w:cs="Times New Roman"/>
          <w:sz w:val="28"/>
          <w:szCs w:val="28"/>
        </w:rPr>
        <w:t xml:space="preserve"> користувачу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8913934" w14:textId="6487C3C4" w:rsidR="00FF4BA5" w:rsidRDefault="00FF4BA5" w:rsidP="00B95011">
      <w:pPr>
        <w:rPr>
          <w:rFonts w:ascii="Times New Roman" w:hAnsi="Times New Roman" w:cs="Times New Roman"/>
          <w:sz w:val="28"/>
          <w:szCs w:val="28"/>
        </w:rPr>
      </w:pPr>
      <w:r w:rsidRPr="00FF4B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F86A83" wp14:editId="024DB4BF">
            <wp:extent cx="6120765" cy="29457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2698" w14:textId="1BF2EC64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8B1D25" wp14:editId="76B86B22">
            <wp:extent cx="6120765" cy="27120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87AD" w14:textId="752EA575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23C82" wp14:editId="3EB65D86">
            <wp:extent cx="6120765" cy="27273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7A29" w14:textId="1CB8F86D" w:rsidR="00CA300B" w:rsidRDefault="00CA300B" w:rsidP="00B95011">
      <w:pPr>
        <w:rPr>
          <w:rFonts w:ascii="Times New Roman" w:hAnsi="Times New Roman" w:cs="Times New Roman"/>
          <w:sz w:val="28"/>
          <w:szCs w:val="28"/>
        </w:rPr>
      </w:pPr>
      <w:r w:rsidRPr="00CA30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DAB92A" wp14:editId="6E155159">
            <wp:extent cx="6120765" cy="270002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397F" w14:textId="6BEDBD69" w:rsidR="00602059" w:rsidRDefault="00602059" w:rsidP="00B95011">
      <w:pPr>
        <w:rPr>
          <w:rFonts w:ascii="Times New Roman" w:hAnsi="Times New Roman" w:cs="Times New Roman"/>
          <w:sz w:val="28"/>
          <w:szCs w:val="28"/>
        </w:rPr>
      </w:pPr>
    </w:p>
    <w:p w14:paraId="1A886427" w14:textId="314D1329" w:rsidR="00602059" w:rsidRDefault="00602059" w:rsidP="0060205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2059">
        <w:rPr>
          <w:rFonts w:ascii="Times New Roman" w:hAnsi="Times New Roman" w:cs="Times New Roman"/>
          <w:sz w:val="28"/>
          <w:szCs w:val="28"/>
        </w:rPr>
        <w:t xml:space="preserve"> AWS </w:t>
      </w:r>
      <w:proofErr w:type="spellStart"/>
      <w:r w:rsidRPr="00602059">
        <w:rPr>
          <w:rFonts w:ascii="Times New Roman" w:hAnsi="Times New Roman" w:cs="Times New Roman"/>
          <w:sz w:val="28"/>
          <w:szCs w:val="28"/>
        </w:rPr>
        <w:t>Organization</w:t>
      </w:r>
      <w:proofErr w:type="spellEnd"/>
    </w:p>
    <w:p w14:paraId="74E4EB0D" w14:textId="262B490C" w:rsidR="00AC4235" w:rsidRDefault="00AC4235" w:rsidP="00AC42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Створимо новий акаунт</w:t>
      </w:r>
      <w:r w:rsidR="00C91968">
        <w:rPr>
          <w:rFonts w:ascii="Times New Roman" w:hAnsi="Times New Roman" w:cs="Times New Roman"/>
          <w:sz w:val="28"/>
          <w:szCs w:val="28"/>
        </w:rPr>
        <w:t>:</w:t>
      </w:r>
    </w:p>
    <w:p w14:paraId="4DFBD8A6" w14:textId="585EE090" w:rsidR="00AC4235" w:rsidRDefault="004A407A" w:rsidP="00AC42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A407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BDE173" wp14:editId="2DD26905">
            <wp:extent cx="6120765" cy="24822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E049" w14:textId="5BF8D26D" w:rsidR="00C91968" w:rsidRDefault="00C91968" w:rsidP="00AC42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Organizational</w:t>
      </w:r>
      <w:proofErr w:type="spellEnd"/>
      <w:r w:rsidRPr="00C919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C91968">
        <w:rPr>
          <w:rFonts w:ascii="Times New Roman" w:hAnsi="Times New Roman" w:cs="Times New Roman"/>
          <w:sz w:val="28"/>
          <w:szCs w:val="28"/>
        </w:rPr>
        <w:t xml:space="preserve"> (OU) в </w:t>
      </w:r>
      <w:proofErr w:type="spellStart"/>
      <w:r w:rsidRPr="00C91968">
        <w:rPr>
          <w:rFonts w:ascii="Times New Roman" w:hAnsi="Times New Roman" w:cs="Times New Roman"/>
          <w:sz w:val="28"/>
          <w:szCs w:val="28"/>
        </w:rPr>
        <w:t>Root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перемістимо туди новий акаунт:</w:t>
      </w:r>
    </w:p>
    <w:p w14:paraId="73AD9395" w14:textId="3D1B228B" w:rsidR="00C91968" w:rsidRDefault="00C91968" w:rsidP="00AC4235">
      <w:pPr>
        <w:rPr>
          <w:rFonts w:ascii="Times New Roman" w:hAnsi="Times New Roman" w:cs="Times New Roman"/>
          <w:sz w:val="28"/>
          <w:szCs w:val="28"/>
        </w:rPr>
      </w:pPr>
      <w:r w:rsidRPr="00C919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36694" wp14:editId="0C75B87A">
            <wp:extent cx="6120765" cy="28403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F01" w14:textId="2399FE02" w:rsidR="00042BF9" w:rsidRDefault="00042BF9" w:rsidP="00042BF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42BF9">
        <w:rPr>
          <w:rFonts w:ascii="Times New Roman" w:hAnsi="Times New Roman" w:cs="Times New Roman"/>
          <w:sz w:val="28"/>
          <w:szCs w:val="28"/>
        </w:rPr>
        <w:t xml:space="preserve">Створення </w:t>
      </w:r>
      <w:r w:rsidR="00655A7F">
        <w:rPr>
          <w:rFonts w:ascii="Times New Roman" w:hAnsi="Times New Roman" w:cs="Times New Roman"/>
          <w:sz w:val="28"/>
          <w:szCs w:val="28"/>
        </w:rPr>
        <w:t xml:space="preserve">користувача та політики лише для перегляду </w:t>
      </w:r>
    </w:p>
    <w:p w14:paraId="0F8E7227" w14:textId="04F6B6A6" w:rsidR="003F4C29" w:rsidRDefault="00655A7F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політику:</w:t>
      </w:r>
    </w:p>
    <w:p w14:paraId="07C9C2DE" w14:textId="6029A7CF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28FD1C" wp14:editId="63557300">
            <wp:extent cx="6120765" cy="29216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937" w14:textId="30AEC5C1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25479" wp14:editId="2F50252C">
            <wp:extent cx="6120765" cy="28162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3C81" w14:textId="1752F487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  <w:r w:rsidRPr="00655A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C1D13" wp14:editId="6DE22283">
            <wp:extent cx="6120765" cy="11664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B00A" w14:textId="3144C18C" w:rsidR="00655A7F" w:rsidRDefault="00F621B2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користувача та п</w:t>
      </w:r>
      <w:r w:rsidR="00655A7F">
        <w:rPr>
          <w:rFonts w:ascii="Times New Roman" w:hAnsi="Times New Roman" w:cs="Times New Roman"/>
          <w:sz w:val="28"/>
          <w:szCs w:val="28"/>
        </w:rPr>
        <w:t xml:space="preserve">ризначаємо </w:t>
      </w:r>
      <w:r>
        <w:rPr>
          <w:rFonts w:ascii="Times New Roman" w:hAnsi="Times New Roman" w:cs="Times New Roman"/>
          <w:sz w:val="28"/>
          <w:szCs w:val="28"/>
        </w:rPr>
        <w:t>створену політику</w:t>
      </w:r>
      <w:r w:rsidR="00655A7F">
        <w:rPr>
          <w:rFonts w:ascii="Times New Roman" w:hAnsi="Times New Roman" w:cs="Times New Roman"/>
          <w:sz w:val="28"/>
          <w:szCs w:val="28"/>
        </w:rPr>
        <w:t>:</w:t>
      </w:r>
    </w:p>
    <w:p w14:paraId="40A29AAB" w14:textId="5C49E3AC" w:rsidR="00655A7F" w:rsidRDefault="00804939" w:rsidP="003F4C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9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164A9" wp14:editId="3D255565">
            <wp:extent cx="6120765" cy="25273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3C1" w14:textId="636322FD" w:rsidR="00804939" w:rsidRDefault="00804939" w:rsidP="003F4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Перевіримо. Зайдемо під створеним користувачем:</w:t>
      </w:r>
    </w:p>
    <w:p w14:paraId="6D422E9B" w14:textId="42BE560A" w:rsidR="00AF569F" w:rsidRDefault="00AF569F" w:rsidP="003F4C29">
      <w:pPr>
        <w:rPr>
          <w:rFonts w:ascii="Times New Roman" w:hAnsi="Times New Roman" w:cs="Times New Roman"/>
          <w:sz w:val="28"/>
          <w:szCs w:val="28"/>
        </w:rPr>
      </w:pPr>
      <w:r w:rsidRPr="00AF5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8F3F50" wp14:editId="152EE2C5">
            <wp:extent cx="6120765" cy="2882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97F" w14:textId="1637B16D" w:rsidR="00AF569F" w:rsidRPr="00AF569F" w:rsidRDefault="00AF569F" w:rsidP="003F4C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F56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9E6428" wp14:editId="65C5365C">
            <wp:extent cx="6120765" cy="17449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2EB" w14:textId="32893E15" w:rsidR="00655A7F" w:rsidRDefault="00655A7F" w:rsidP="003F4C29">
      <w:pPr>
        <w:rPr>
          <w:rFonts w:ascii="Times New Roman" w:hAnsi="Times New Roman" w:cs="Times New Roman"/>
          <w:sz w:val="28"/>
          <w:szCs w:val="28"/>
        </w:rPr>
      </w:pPr>
    </w:p>
    <w:p w14:paraId="5FBE28F5" w14:textId="5F87149C" w:rsidR="00655A7F" w:rsidRDefault="005D174B" w:rsidP="0090695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174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174B">
        <w:rPr>
          <w:rFonts w:ascii="Times New Roman" w:hAnsi="Times New Roman" w:cs="Times New Roman"/>
          <w:sz w:val="28"/>
          <w:szCs w:val="28"/>
        </w:rPr>
        <w:t xml:space="preserve">творити IAM </w:t>
      </w:r>
      <w:proofErr w:type="spellStart"/>
      <w:r w:rsidRPr="005D174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5D174B">
        <w:rPr>
          <w:rFonts w:ascii="Times New Roman" w:hAnsi="Times New Roman" w:cs="Times New Roman"/>
          <w:sz w:val="28"/>
          <w:szCs w:val="28"/>
        </w:rPr>
        <w:t>, до якої прикріплена політика лише перегляду</w:t>
      </w:r>
      <w:r w:rsidRPr="005D17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174B">
        <w:rPr>
          <w:rFonts w:ascii="Times New Roman" w:hAnsi="Times New Roman" w:cs="Times New Roman"/>
          <w:sz w:val="28"/>
          <w:szCs w:val="28"/>
        </w:rPr>
        <w:t xml:space="preserve">і дозволити користувачу </w:t>
      </w:r>
      <w:proofErr w:type="spellStart"/>
      <w:r w:rsidRPr="005D174B">
        <w:rPr>
          <w:rFonts w:ascii="Times New Roman" w:hAnsi="Times New Roman" w:cs="Times New Roman"/>
          <w:sz w:val="28"/>
          <w:szCs w:val="28"/>
        </w:rPr>
        <w:t>viewer</w:t>
      </w:r>
      <w:proofErr w:type="spellEnd"/>
      <w:r w:rsidRPr="005D174B">
        <w:rPr>
          <w:rFonts w:ascii="Times New Roman" w:hAnsi="Times New Roman" w:cs="Times New Roman"/>
          <w:sz w:val="28"/>
          <w:szCs w:val="28"/>
        </w:rPr>
        <w:t xml:space="preserve"> “брати” цю роль.</w:t>
      </w:r>
    </w:p>
    <w:p w14:paraId="5C2E8A0C" w14:textId="0A90A8A8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Створюємо роль:</w:t>
      </w:r>
    </w:p>
    <w:p w14:paraId="6AA2DD91" w14:textId="0250F78E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 w:rsidRPr="002433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50218" wp14:editId="06DA5DE6">
            <wp:extent cx="6120765" cy="2538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27F" w14:textId="4F973FD6" w:rsidR="0024331F" w:rsidRDefault="0024331F" w:rsidP="0024331F">
      <w:pPr>
        <w:rPr>
          <w:rFonts w:ascii="Times New Roman" w:hAnsi="Times New Roman" w:cs="Times New Roman"/>
          <w:sz w:val="28"/>
          <w:szCs w:val="28"/>
        </w:rPr>
      </w:pPr>
      <w:r w:rsidRPr="002433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B8344B" wp14:editId="7B0E94AB">
            <wp:extent cx="6120765" cy="1552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E4C2" w14:textId="2246AC4D" w:rsidR="00986FA5" w:rsidRDefault="00986FA5" w:rsidP="0024331F">
      <w:pPr>
        <w:rPr>
          <w:rFonts w:ascii="Times New Roman" w:hAnsi="Times New Roman" w:cs="Times New Roman"/>
          <w:sz w:val="28"/>
          <w:szCs w:val="28"/>
        </w:rPr>
      </w:pPr>
      <w:r w:rsidRPr="00986F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E71FF" wp14:editId="114101F0">
            <wp:extent cx="6120765" cy="27139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C67D" w14:textId="1DE20091" w:rsidR="00C61138" w:rsidRDefault="00C61138" w:rsidP="002433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Заходимо в акаунт, де потрібно замінити Роль. </w:t>
      </w:r>
    </w:p>
    <w:p w14:paraId="5951F7F8" w14:textId="52724353" w:rsidR="00C61138" w:rsidRDefault="00C61138" w:rsidP="0024331F">
      <w:pPr>
        <w:rPr>
          <w:rFonts w:ascii="Times New Roman" w:hAnsi="Times New Roman" w:cs="Times New Roman"/>
          <w:sz w:val="28"/>
          <w:szCs w:val="28"/>
        </w:rPr>
      </w:pPr>
      <w:r w:rsidRPr="00C6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CAAB6" wp14:editId="1EE650B3">
            <wp:extent cx="2657475" cy="399004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9900" cy="399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5FF6" w14:textId="77777777" w:rsidR="002B402B" w:rsidRPr="002B402B" w:rsidRDefault="002B402B" w:rsidP="002B402B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sz w:val="28"/>
          <w:szCs w:val="28"/>
        </w:rPr>
        <w:t xml:space="preserve">Було виконано перехід на роль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через меню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>.</w:t>
      </w:r>
    </w:p>
    <w:p w14:paraId="048D98E7" w14:textId="069A1CD7" w:rsidR="002B402B" w:rsidRDefault="002B402B" w:rsidP="002B402B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sz w:val="28"/>
          <w:szCs w:val="28"/>
        </w:rPr>
        <w:t xml:space="preserve">У формі введено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ID 502627326128 та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402B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2B402B">
        <w:rPr>
          <w:rFonts w:ascii="Times New Roman" w:hAnsi="Times New Roman" w:cs="Times New Roman"/>
          <w:sz w:val="28"/>
          <w:szCs w:val="28"/>
        </w:rPr>
        <w:t>.</w:t>
      </w:r>
    </w:p>
    <w:p w14:paraId="4DC8E8C8" w14:textId="34CD7688" w:rsidR="002B402B" w:rsidRDefault="002B402B" w:rsidP="0024331F">
      <w:pPr>
        <w:rPr>
          <w:rFonts w:ascii="Times New Roman" w:hAnsi="Times New Roman" w:cs="Times New Roman"/>
          <w:sz w:val="28"/>
          <w:szCs w:val="28"/>
        </w:rPr>
      </w:pPr>
      <w:r w:rsidRPr="002B40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2FB8F4" wp14:editId="7A19FFAB">
            <wp:extent cx="6120765" cy="42564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7F9" w14:textId="2633C068" w:rsidR="00C62A3E" w:rsidRDefault="00C62A3E" w:rsidP="0024331F">
      <w:pPr>
        <w:rPr>
          <w:rFonts w:ascii="Times New Roman" w:hAnsi="Times New Roman" w:cs="Times New Roman"/>
          <w:sz w:val="28"/>
          <w:szCs w:val="28"/>
        </w:rPr>
      </w:pPr>
      <w:r w:rsidRPr="00C62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12662" wp14:editId="68E72B1A">
            <wp:extent cx="6120765" cy="291147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1027" w14:textId="1B9D6EC1" w:rsidR="00BD69E5" w:rsidRDefault="00BD69E5" w:rsidP="0024331F">
      <w:pPr>
        <w:rPr>
          <w:rFonts w:ascii="Times New Roman" w:hAnsi="Times New Roman" w:cs="Times New Roman"/>
          <w:sz w:val="28"/>
          <w:szCs w:val="28"/>
        </w:rPr>
      </w:pPr>
    </w:p>
    <w:p w14:paraId="01AE99A4" w14:textId="57586ED5" w:rsidR="00BD69E5" w:rsidRDefault="00BD69E5" w:rsidP="00BD69E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D69E5">
        <w:rPr>
          <w:rFonts w:ascii="Times New Roman" w:hAnsi="Times New Roman" w:cs="Times New Roman"/>
          <w:sz w:val="28"/>
          <w:szCs w:val="28"/>
        </w:rPr>
        <w:t xml:space="preserve">Створення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CloudFormation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>-шаблону для опису політики та ролі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69E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ViewOnlyPolicy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ViewerReadOnlyRole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>)</w:t>
      </w:r>
    </w:p>
    <w:p w14:paraId="76A0CDA6" w14:textId="0EACA8E2" w:rsidR="00BD69E5" w:rsidRDefault="00BD69E5" w:rsidP="00BD69E5">
      <w:pPr>
        <w:rPr>
          <w:rFonts w:ascii="Times New Roman" w:hAnsi="Times New Roman" w:cs="Times New Roman"/>
          <w:sz w:val="28"/>
          <w:szCs w:val="28"/>
        </w:rPr>
      </w:pPr>
      <w:r w:rsidRPr="00BD69E5">
        <w:rPr>
          <w:rFonts w:ascii="Times New Roman" w:hAnsi="Times New Roman" w:cs="Times New Roman"/>
          <w:sz w:val="28"/>
          <w:szCs w:val="28"/>
        </w:rPr>
        <w:t>Створ</w:t>
      </w:r>
      <w:r>
        <w:rPr>
          <w:rFonts w:ascii="Times New Roman" w:hAnsi="Times New Roman" w:cs="Times New Roman"/>
          <w:sz w:val="28"/>
          <w:szCs w:val="28"/>
        </w:rPr>
        <w:t>юємо</w:t>
      </w:r>
      <w:r w:rsidRPr="00BD69E5">
        <w:rPr>
          <w:rFonts w:ascii="Times New Roman" w:hAnsi="Times New Roman" w:cs="Times New Roman"/>
          <w:sz w:val="28"/>
          <w:szCs w:val="28"/>
        </w:rPr>
        <w:t xml:space="preserve"> файл </w:t>
      </w:r>
      <w:proofErr w:type="spellStart"/>
      <w:r w:rsidRPr="00BD69E5">
        <w:rPr>
          <w:rFonts w:ascii="Times New Roman" w:hAnsi="Times New Roman" w:cs="Times New Roman"/>
          <w:sz w:val="28"/>
          <w:szCs w:val="28"/>
        </w:rPr>
        <w:t>iam-viewonly-role.yml</w:t>
      </w:r>
      <w:proofErr w:type="spellEnd"/>
      <w:r w:rsidRPr="00BD69E5">
        <w:rPr>
          <w:rFonts w:ascii="Times New Roman" w:hAnsi="Times New Roman" w:cs="Times New Roman"/>
          <w:sz w:val="28"/>
          <w:szCs w:val="28"/>
        </w:rPr>
        <w:t xml:space="preserve"> з таким вмістом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500766" w14:textId="3FCF529F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AWSTemplateFormatVersion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'2010-09-09'</w:t>
      </w:r>
    </w:p>
    <w:p w14:paraId="7138AD1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Parameters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26545D4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0D8B99F5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3F9DF6B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AWS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ID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where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exists</w:t>
      </w:r>
      <w:proofErr w:type="spellEnd"/>
    </w:p>
    <w:p w14:paraId="2A0E927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"502627326128"</w:t>
      </w:r>
    </w:p>
    <w:p w14:paraId="0C168E3E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85BA94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F79F0F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IAM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that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will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40401930" w14:textId="2FF7E868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"</w:t>
      </w:r>
    </w:p>
    <w:p w14:paraId="76130F7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Resources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446326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2409A84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AWS::IAM::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</w:t>
      </w:r>
      <w:proofErr w:type="spellEnd"/>
    </w:p>
    <w:p w14:paraId="2188E750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D25101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Sub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"${AWS::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StackName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}-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"</w:t>
      </w:r>
    </w:p>
    <w:p w14:paraId="71E76B5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PolicyDocument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60CF344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"2012-10-17"</w:t>
      </w:r>
    </w:p>
    <w:p w14:paraId="49DD66D2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Statement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4DBE6E70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ViewOnlyStatement</w:t>
      </w:r>
      <w:proofErr w:type="spellEnd"/>
    </w:p>
    <w:p w14:paraId="1D9FAAF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Effect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Allow</w:t>
      </w:r>
      <w:proofErr w:type="spellEnd"/>
    </w:p>
    <w:p w14:paraId="116E64E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321BAF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ec2:Describe*</w:t>
      </w:r>
    </w:p>
    <w:p w14:paraId="500EC01E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s3:Get*</w:t>
      </w:r>
    </w:p>
    <w:p w14:paraId="60ED1AA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s3:List*</w:t>
      </w:r>
    </w:p>
    <w:p w14:paraId="032598F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rds:Describe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546A436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cloudwatch:Get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0BA98492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cloudwatch:List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014F829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iam:Get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6251EBD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iam:List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*</w:t>
      </w:r>
    </w:p>
    <w:p w14:paraId="2FA151A0" w14:textId="23528653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Resource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"*"</w:t>
      </w:r>
    </w:p>
    <w:p w14:paraId="5AC534A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A82AA9C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Type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AWS::IAM::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61D813BD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397A172C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</w:t>
      </w:r>
      <w:proofErr w:type="spellEnd"/>
    </w:p>
    <w:p w14:paraId="1BD7C0D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AssumeRolePolicyDocument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3F0DA104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Version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"2012-10-17"</w:t>
      </w:r>
    </w:p>
    <w:p w14:paraId="08E6F70A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Statement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1F9FF348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-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Effect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Allow</w:t>
      </w:r>
      <w:proofErr w:type="spellEnd"/>
    </w:p>
    <w:p w14:paraId="5644D0EB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sts:AssumeRole</w:t>
      </w:r>
      <w:proofErr w:type="spellEnd"/>
    </w:p>
    <w:p w14:paraId="290FB751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Principal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5AF8602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      AWS: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Sub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"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arn:aws:iam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::${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AccountId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}: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/${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UserName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}"</w:t>
      </w:r>
    </w:p>
    <w:p w14:paraId="058D040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ManagedPolicyArns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650BD3A3" w14:textId="7E051062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    -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</w:p>
    <w:p w14:paraId="11C2F566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proofErr w:type="spellStart"/>
      <w:r w:rsidRPr="00F41CCF">
        <w:rPr>
          <w:rFonts w:ascii="Consolas" w:hAnsi="Consolas" w:cs="Times New Roman"/>
          <w:sz w:val="14"/>
          <w:szCs w:val="14"/>
        </w:rPr>
        <w:t>Outputs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7F4D1415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PolicyArn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4B085527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ARN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of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created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managed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policy</w:t>
      </w:r>
      <w:proofErr w:type="spellEnd"/>
    </w:p>
    <w:p w14:paraId="19B785D3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Value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Ref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ViewOnlyPolicy</w:t>
      </w:r>
      <w:proofErr w:type="spellEnd"/>
    </w:p>
    <w:p w14:paraId="30959C29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RoleArn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</w:t>
      </w:r>
    </w:p>
    <w:p w14:paraId="7694A6AF" w14:textId="77777777" w:rsidR="00F41CCF" w:rsidRPr="00F41CCF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: ARN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of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the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assumable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role</w:t>
      </w:r>
      <w:proofErr w:type="spellEnd"/>
    </w:p>
    <w:p w14:paraId="0B7B0124" w14:textId="3FCB86F4" w:rsidR="00E422A7" w:rsidRDefault="00F41CCF" w:rsidP="00F41CCF">
      <w:pPr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sz w:val="14"/>
          <w:szCs w:val="14"/>
        </w:rPr>
        <w:lastRenderedPageBreak/>
        <w:t xml:space="preserve">   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Value</w:t>
      </w:r>
      <w:proofErr w:type="spellEnd"/>
      <w:r w:rsidRPr="00F41CCF">
        <w:rPr>
          <w:rFonts w:ascii="Consolas" w:hAnsi="Consolas" w:cs="Times New Roman"/>
          <w:sz w:val="14"/>
          <w:szCs w:val="14"/>
        </w:rPr>
        <w:t>: !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GetAtt</w:t>
      </w:r>
      <w:proofErr w:type="spellEnd"/>
      <w:r w:rsidRPr="00F41CCF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F41CCF">
        <w:rPr>
          <w:rFonts w:ascii="Consolas" w:hAnsi="Consolas" w:cs="Times New Roman"/>
          <w:sz w:val="14"/>
          <w:szCs w:val="14"/>
        </w:rPr>
        <w:t>ViewerReadOnlyRole.Arn</w:t>
      </w:r>
      <w:proofErr w:type="spellEnd"/>
      <w:r w:rsidR="00E422A7" w:rsidRPr="00E422A7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34208926" wp14:editId="531524FA">
            <wp:extent cx="6120765" cy="287147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9FE" w14:textId="5D3B158B" w:rsidR="00E422A7" w:rsidRDefault="00E422A7" w:rsidP="00BD69E5">
      <w:pPr>
        <w:rPr>
          <w:rFonts w:ascii="Consolas" w:hAnsi="Consolas" w:cs="Times New Roman"/>
          <w:sz w:val="14"/>
          <w:szCs w:val="14"/>
        </w:rPr>
      </w:pPr>
      <w:r w:rsidRPr="00E422A7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17055DA6" wp14:editId="6640C10E">
            <wp:extent cx="6120765" cy="32378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F12" w14:textId="54A902C5" w:rsidR="00E422A7" w:rsidRDefault="00F41CCF" w:rsidP="00F41CCF">
      <w:pPr>
        <w:jc w:val="center"/>
        <w:rPr>
          <w:rFonts w:ascii="Consolas" w:hAnsi="Consolas" w:cs="Times New Roman"/>
          <w:sz w:val="14"/>
          <w:szCs w:val="14"/>
        </w:rPr>
      </w:pPr>
      <w:r w:rsidRPr="00F41CCF">
        <w:rPr>
          <w:rFonts w:ascii="Consolas" w:hAnsi="Consolas" w:cs="Times New Roman"/>
          <w:noProof/>
          <w:sz w:val="14"/>
          <w:szCs w:val="14"/>
        </w:rPr>
        <w:drawing>
          <wp:inline distT="0" distB="0" distL="0" distR="0" wp14:anchorId="4DE5E240" wp14:editId="7042FB21">
            <wp:extent cx="4967287" cy="2050507"/>
            <wp:effectExtent l="0" t="0" r="508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514" cy="20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B0D" w14:textId="77777777" w:rsidR="00F41CCF" w:rsidRDefault="00F41CCF" w:rsidP="00F41CCF">
      <w:pPr>
        <w:rPr>
          <w:rFonts w:ascii="Consolas" w:hAnsi="Consolas" w:cs="Times New Roman"/>
          <w:sz w:val="14"/>
          <w:szCs w:val="14"/>
        </w:rPr>
      </w:pPr>
    </w:p>
    <w:p w14:paraId="245F17B6" w14:textId="4EAFE8F4" w:rsidR="00E422A7" w:rsidRDefault="00992710" w:rsidP="00BD69E5">
      <w:pPr>
        <w:rPr>
          <w:rFonts w:ascii="Consolas" w:hAnsi="Consolas" w:cs="Times New Roman"/>
          <w:sz w:val="14"/>
          <w:szCs w:val="14"/>
        </w:rPr>
      </w:pPr>
      <w:r w:rsidRPr="00992710">
        <w:rPr>
          <w:rFonts w:ascii="Consolas" w:hAnsi="Consolas" w:cs="Times New Roman"/>
          <w:noProof/>
          <w:sz w:val="14"/>
          <w:szCs w:val="14"/>
        </w:rPr>
        <w:lastRenderedPageBreak/>
        <w:drawing>
          <wp:inline distT="0" distB="0" distL="0" distR="0" wp14:anchorId="13753621" wp14:editId="0EDE475C">
            <wp:extent cx="6120765" cy="29057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AB36" w14:textId="417E37DC" w:rsidR="00CF56A2" w:rsidRPr="00CF56A2" w:rsidRDefault="00CF56A2" w:rsidP="00BD69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 створені ресурси:</w:t>
      </w:r>
    </w:p>
    <w:p w14:paraId="2534F10D" w14:textId="6F3E3CB4" w:rsidR="00992710" w:rsidRDefault="00CF56A2" w:rsidP="00BD69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6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49B40" wp14:editId="75FFBE8E">
            <wp:extent cx="6120765" cy="17291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D9E" w14:textId="372DF422" w:rsidR="00CF56A2" w:rsidRDefault="00CF56A2" w:rsidP="00BD69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56A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B2828A" wp14:editId="048DCAF6">
            <wp:extent cx="6120765" cy="184658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8F4B" w14:textId="77777777" w:rsidR="00417649" w:rsidRDefault="00417649" w:rsidP="00BD69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3CE0F" w14:textId="28BE5120" w:rsidR="00417649" w:rsidRDefault="00417649" w:rsidP="0041764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17649">
        <w:rPr>
          <w:rFonts w:ascii="Times New Roman" w:hAnsi="Times New Roman" w:cs="Times New Roman"/>
          <w:sz w:val="28"/>
          <w:szCs w:val="28"/>
        </w:rPr>
        <w:t>Створення мережі VPC з публічною та приватною підмережами</w:t>
      </w:r>
    </w:p>
    <w:p w14:paraId="283AF757" w14:textId="35823518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нову </w:t>
      </w:r>
      <w:r w:rsidRPr="00417649">
        <w:rPr>
          <w:rFonts w:ascii="Times New Roman" w:hAnsi="Times New Roman" w:cs="Times New Roman"/>
          <w:sz w:val="28"/>
          <w:szCs w:val="28"/>
        </w:rPr>
        <w:t>VPC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F3BA6F8" w14:textId="315DA892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65B89" wp14:editId="5D5C19FB">
            <wp:extent cx="6120765" cy="58426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C293" w14:textId="1DCF44DD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59EE9" wp14:editId="1086C8BA">
            <wp:extent cx="6120765" cy="97091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C17" w14:textId="7919C693" w:rsidR="00691086" w:rsidRDefault="00691086" w:rsidP="00691086">
      <w:pPr>
        <w:rPr>
          <w:rFonts w:ascii="Times New Roman" w:hAnsi="Times New Roman" w:cs="Times New Roman"/>
          <w:sz w:val="28"/>
          <w:szCs w:val="28"/>
        </w:rPr>
      </w:pPr>
      <w:r w:rsidRPr="006910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8D58E" wp14:editId="4080AEEB">
            <wp:extent cx="6120765" cy="2921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0D0C" w14:textId="3A8A93D3" w:rsidR="00B2120C" w:rsidRP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Було створено власну віртуальну мережу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lab-vpc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(10.0.0.0/16) з двома підмережами:</w:t>
      </w:r>
    </w:p>
    <w:p w14:paraId="7E5D3A68" w14:textId="254F2F67" w:rsidR="00B2120C" w:rsidRP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Subnet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(10.0.1.0/24) – має маршрут через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Gateway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(IGW) для доступу до Інтернету.</w:t>
      </w:r>
    </w:p>
    <w:p w14:paraId="6CE3E3EB" w14:textId="46EC8026" w:rsidR="00B2120C" w:rsidRDefault="00B2120C" w:rsidP="00B2120C">
      <w:pPr>
        <w:rPr>
          <w:rFonts w:ascii="Times New Roman" w:hAnsi="Times New Roman" w:cs="Times New Roman"/>
          <w:sz w:val="28"/>
          <w:szCs w:val="28"/>
        </w:rPr>
      </w:pPr>
      <w:r w:rsidRPr="00B2120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120C">
        <w:rPr>
          <w:rFonts w:ascii="Times New Roman" w:hAnsi="Times New Roman" w:cs="Times New Roman"/>
          <w:sz w:val="28"/>
          <w:szCs w:val="28"/>
        </w:rPr>
        <w:t>Subnet</w:t>
      </w:r>
      <w:proofErr w:type="spellEnd"/>
      <w:r w:rsidRPr="00B2120C">
        <w:rPr>
          <w:rFonts w:ascii="Times New Roman" w:hAnsi="Times New Roman" w:cs="Times New Roman"/>
          <w:sz w:val="28"/>
          <w:szCs w:val="28"/>
        </w:rPr>
        <w:t xml:space="preserve"> (10.0.2.0/24) – використовується для внутрішніх ресурсів, без зовнішнього доступу.</w:t>
      </w:r>
    </w:p>
    <w:p w14:paraId="79FD0A4B" w14:textId="77777777" w:rsidR="00511D39" w:rsidRDefault="00511D39" w:rsidP="00B2120C">
      <w:pPr>
        <w:rPr>
          <w:rFonts w:ascii="Times New Roman" w:hAnsi="Times New Roman" w:cs="Times New Roman"/>
          <w:sz w:val="28"/>
          <w:szCs w:val="28"/>
        </w:rPr>
      </w:pPr>
    </w:p>
    <w:p w14:paraId="4ABFC553" w14:textId="47689E56" w:rsidR="00511D39" w:rsidRDefault="00511D39" w:rsidP="00511D3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11D39">
        <w:rPr>
          <w:rFonts w:ascii="Times New Roman" w:hAnsi="Times New Roman" w:cs="Times New Roman"/>
          <w:sz w:val="28"/>
          <w:szCs w:val="28"/>
        </w:rPr>
        <w:t xml:space="preserve">Створення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CloudFormation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-шаблону для мережі (VPC,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subnets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, IGW,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Route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D39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Pr="00511D39">
        <w:rPr>
          <w:rFonts w:ascii="Times New Roman" w:hAnsi="Times New Roman" w:cs="Times New Roman"/>
          <w:sz w:val="28"/>
          <w:szCs w:val="28"/>
        </w:rPr>
        <w:t>)</w:t>
      </w:r>
    </w:p>
    <w:p w14:paraId="138F1FCA" w14:textId="4EDB8746" w:rsidR="00D84F6D" w:rsidRDefault="00D84F6D" w:rsidP="00D84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новий файл </w:t>
      </w:r>
      <w:proofErr w:type="spellStart"/>
      <w:r w:rsidRPr="00D84F6D">
        <w:rPr>
          <w:rFonts w:ascii="Times New Roman" w:hAnsi="Times New Roman" w:cs="Times New Roman"/>
          <w:sz w:val="28"/>
          <w:szCs w:val="28"/>
        </w:rPr>
        <w:t>vpc-lab.yml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таким вмістом:</w:t>
      </w:r>
    </w:p>
    <w:p w14:paraId="26C8D63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AWSTemplateFormatVersion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"2010-09-09"</w:t>
      </w:r>
    </w:p>
    <w:p w14:paraId="414846C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Parameters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CD008C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23EC7A0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21234E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10.0.0.0/16</w:t>
      </w:r>
    </w:p>
    <w:p w14:paraId="4F859F3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3A24D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55A47C3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10.0.1.0/24</w:t>
      </w:r>
    </w:p>
    <w:p w14:paraId="223D11B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PrivateSubnetCidr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BDE1A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String</w:t>
      </w:r>
      <w:proofErr w:type="spellEnd"/>
    </w:p>
    <w:p w14:paraId="4B03F8FB" w14:textId="499B352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Default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10.0.2.0/24</w:t>
      </w:r>
    </w:p>
    <w:p w14:paraId="72739F5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Resources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8B54EA8" w14:textId="04FD3B58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VPC</w:t>
      </w:r>
    </w:p>
    <w:p w14:paraId="3E9772C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31A02E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AWS::EC2::VPC</w:t>
      </w:r>
    </w:p>
    <w:p w14:paraId="27EEE3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288BF2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VpcCidr</w:t>
      </w:r>
      <w:proofErr w:type="spellEnd"/>
    </w:p>
    <w:p w14:paraId="231A818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EnableDnsSupport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4AE70422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lastRenderedPageBreak/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EnableDnsHostnames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1B96772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664DA3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4FB55075" w14:textId="5592488B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lab-vpc</w:t>
      </w:r>
      <w:proofErr w:type="spellEnd"/>
    </w:p>
    <w:p w14:paraId="79DC74F6" w14:textId="5BA49FC6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Gateway</w:t>
      </w:r>
      <w:proofErr w:type="spellEnd"/>
    </w:p>
    <w:p w14:paraId="1980071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F9DC63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42CA0E4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C92EC5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B81E66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2FD99DD7" w14:textId="67F5DFA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lab-igw</w:t>
      </w:r>
      <w:proofErr w:type="spellEnd"/>
    </w:p>
    <w:p w14:paraId="4A8918D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AttachGateway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88B0B3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VPCGatewayAttachment</w:t>
      </w:r>
      <w:proofErr w:type="spellEnd"/>
    </w:p>
    <w:p w14:paraId="5939C9F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9050CA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65604DA9" w14:textId="5E90E2E0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3A9045B4" w14:textId="3746746C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4BCEE72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B86980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55846FEF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C700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71712F4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PublicSubnetCidr</w:t>
      </w:r>
      <w:proofErr w:type="spellEnd"/>
    </w:p>
    <w:p w14:paraId="1E2EC4F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MapPublicIpOnLaunch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true</w:t>
      </w:r>
      <w:proofErr w:type="spellEnd"/>
    </w:p>
    <w:p w14:paraId="0347881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AvailabilityZone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Select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[0,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GetAZs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""]</w:t>
      </w:r>
    </w:p>
    <w:p w14:paraId="6A3D531D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DAA818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0A10C6F2" w14:textId="11B5E9CD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public-subnet</w:t>
      </w:r>
      <w:proofErr w:type="spellEnd"/>
    </w:p>
    <w:p w14:paraId="40ACE398" w14:textId="3B56F305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43A4021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5F18F0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1F0851B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1D32A07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3A437CD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PrivateSubnetCidr</w:t>
      </w:r>
      <w:proofErr w:type="spellEnd"/>
    </w:p>
    <w:p w14:paraId="4A18AB4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MapPublicIpOnLaunch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false</w:t>
      </w:r>
      <w:proofErr w:type="spellEnd"/>
    </w:p>
    <w:p w14:paraId="2F70A475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AvailabilityZone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Select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[0,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GetAZs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""]</w:t>
      </w:r>
    </w:p>
    <w:p w14:paraId="0F61DD2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86E8B1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01EA8732" w14:textId="0AD70EEE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private-subnet</w:t>
      </w:r>
      <w:proofErr w:type="spellEnd"/>
    </w:p>
    <w:p w14:paraId="1D512890" w14:textId="6314179E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for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</w:p>
    <w:p w14:paraId="4D8DD3E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50779F2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</w:t>
      </w:r>
      <w:proofErr w:type="spellEnd"/>
    </w:p>
    <w:p w14:paraId="1ADE0CC3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39C522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2F07AC2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464512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72F2252A" w14:textId="14DAF306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lastRenderedPageBreak/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public-rt</w:t>
      </w:r>
      <w:proofErr w:type="spellEnd"/>
    </w:p>
    <w:p w14:paraId="4E88A0B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A8B3C7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</w:p>
    <w:p w14:paraId="7A9B77D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DependsOn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AttachGateway</w:t>
      </w:r>
      <w:proofErr w:type="spellEnd"/>
    </w:p>
    <w:p w14:paraId="395198C6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A5EAEC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</w:p>
    <w:p w14:paraId="6D641A1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DestinationCidrBlock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0.0.0.0/0</w:t>
      </w:r>
    </w:p>
    <w:p w14:paraId="20092FF9" w14:textId="2EA9F2DD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1B821D9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PublicSubnetRouteTableAssociation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9B674F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SubnetRouteTableAssociation</w:t>
      </w:r>
      <w:proofErr w:type="spellEnd"/>
    </w:p>
    <w:p w14:paraId="17B2D1C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227485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</w:p>
    <w:p w14:paraId="4EA1F6F0" w14:textId="48D6DF4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PublicRouteTable</w:t>
      </w:r>
      <w:proofErr w:type="spellEnd"/>
    </w:p>
    <w:p w14:paraId="368B4368" w14:textId="22EA0028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#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</w:p>
    <w:p w14:paraId="17A5CE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PrivateRouteTable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4EDE26A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</w:t>
      </w:r>
      <w:proofErr w:type="spellEnd"/>
    </w:p>
    <w:p w14:paraId="3B7CD5E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F2658C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3D28B90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Tags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5E4F79F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-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Key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Name</w:t>
      </w:r>
      <w:proofErr w:type="spellEnd"/>
    </w:p>
    <w:p w14:paraId="406468D6" w14:textId="0614BE99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private-rt</w:t>
      </w:r>
      <w:proofErr w:type="spellEnd"/>
    </w:p>
    <w:p w14:paraId="6716B46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PrivateSubnetRouteTableAssociation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6D13CB6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Type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AWS::EC2::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SubnetRouteTableAssociation</w:t>
      </w:r>
      <w:proofErr w:type="spellEnd"/>
    </w:p>
    <w:p w14:paraId="2B6E1A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Properties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A0197BE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</w:p>
    <w:p w14:paraId="79EC81EA" w14:textId="64E0B2AB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RouteTableId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PrivateRouteTable</w:t>
      </w:r>
      <w:proofErr w:type="spellEnd"/>
    </w:p>
    <w:p w14:paraId="0140E380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proofErr w:type="spellStart"/>
      <w:r w:rsidRPr="00D84F6D">
        <w:rPr>
          <w:rFonts w:ascii="Consolas" w:hAnsi="Consolas" w:cs="Times New Roman"/>
          <w:sz w:val="14"/>
          <w:szCs w:val="14"/>
        </w:rPr>
        <w:t>Outputs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16451C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VpcId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0A24CE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VPC ID</w:t>
      </w:r>
    </w:p>
    <w:p w14:paraId="1D6D512A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LabVPC</w:t>
      </w:r>
      <w:proofErr w:type="spellEnd"/>
    </w:p>
    <w:p w14:paraId="05CF714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02399367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ID</w:t>
      </w:r>
    </w:p>
    <w:p w14:paraId="75D88B64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PublicSubnet</w:t>
      </w:r>
      <w:proofErr w:type="spellEnd"/>
    </w:p>
    <w:p w14:paraId="0F686548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33023F91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: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subnet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ID</w:t>
      </w:r>
    </w:p>
    <w:p w14:paraId="784D714B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PrivateSubnet</w:t>
      </w:r>
      <w:proofErr w:type="spellEnd"/>
    </w:p>
    <w:p w14:paraId="4E003F5C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InternetGatewayId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</w:t>
      </w:r>
    </w:p>
    <w:p w14:paraId="7A8B82A9" w14:textId="77777777" w:rsidR="00D84F6D" w:rsidRP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Description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IGW ID</w:t>
      </w:r>
    </w:p>
    <w:p w14:paraId="56E1766C" w14:textId="6D222463" w:rsidR="00D84F6D" w:rsidRDefault="00D84F6D" w:rsidP="00D84F6D">
      <w:pPr>
        <w:rPr>
          <w:rFonts w:ascii="Consolas" w:hAnsi="Consolas" w:cs="Times New Roman"/>
          <w:sz w:val="14"/>
          <w:szCs w:val="14"/>
        </w:rPr>
      </w:pPr>
      <w:r w:rsidRPr="00D84F6D">
        <w:rPr>
          <w:rFonts w:ascii="Consolas" w:hAnsi="Consolas" w:cs="Times New Roman"/>
          <w:sz w:val="14"/>
          <w:szCs w:val="14"/>
        </w:rPr>
        <w:t xml:space="preserve">   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Value</w:t>
      </w:r>
      <w:proofErr w:type="spellEnd"/>
      <w:r w:rsidRPr="00D84F6D">
        <w:rPr>
          <w:rFonts w:ascii="Consolas" w:hAnsi="Consolas" w:cs="Times New Roman"/>
          <w:sz w:val="14"/>
          <w:szCs w:val="14"/>
        </w:rPr>
        <w:t>: !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Ref</w:t>
      </w:r>
      <w:proofErr w:type="spellEnd"/>
      <w:r w:rsidRPr="00D84F6D">
        <w:rPr>
          <w:rFonts w:ascii="Consolas" w:hAnsi="Consolas" w:cs="Times New Roman"/>
          <w:sz w:val="14"/>
          <w:szCs w:val="14"/>
        </w:rPr>
        <w:t xml:space="preserve"> </w:t>
      </w:r>
      <w:proofErr w:type="spellStart"/>
      <w:r w:rsidRPr="00D84F6D">
        <w:rPr>
          <w:rFonts w:ascii="Consolas" w:hAnsi="Consolas" w:cs="Times New Roman"/>
          <w:sz w:val="14"/>
          <w:szCs w:val="14"/>
        </w:rPr>
        <w:t>InternetGateway</w:t>
      </w:r>
      <w:proofErr w:type="spellEnd"/>
    </w:p>
    <w:p w14:paraId="51DAE0A7" w14:textId="14D0A8A9" w:rsidR="00A533B5" w:rsidRDefault="00A533B5" w:rsidP="00D84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новий </w:t>
      </w:r>
      <w:proofErr w:type="spellStart"/>
      <w:r w:rsidRPr="00A533B5">
        <w:rPr>
          <w:rFonts w:ascii="Times New Roman" w:hAnsi="Times New Roman" w:cs="Times New Roman"/>
          <w:sz w:val="28"/>
          <w:szCs w:val="28"/>
        </w:rPr>
        <w:t>stack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3E31A90" w14:textId="7463E35B" w:rsidR="00A533B5" w:rsidRDefault="00A533B5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33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D4C3C6" wp14:editId="356164C7">
            <wp:extent cx="6120765" cy="2903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1BAF" w14:textId="675A20D4" w:rsidR="00A533B5" w:rsidRDefault="00A533B5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33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82D4CC" wp14:editId="14CBBE8F">
            <wp:extent cx="6120765" cy="2963545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DA7" w14:textId="7A130D7C" w:rsidR="00A533B5" w:rsidRDefault="009C06F7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130CCD" wp14:editId="3D6817F1">
            <wp:extent cx="6120765" cy="26917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3CFEAC" wp14:editId="1D1642F2">
            <wp:extent cx="6120765" cy="28841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4A81" w14:textId="0FA69D14" w:rsidR="009C06F7" w:rsidRPr="00A533B5" w:rsidRDefault="009C06F7" w:rsidP="00D84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6F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E4C2DD" wp14:editId="140AF2DF">
            <wp:extent cx="6120765" cy="10718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6F7" w:rsidRPr="00A533B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F263C"/>
    <w:multiLevelType w:val="hybridMultilevel"/>
    <w:tmpl w:val="1E9474CE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417C93"/>
    <w:multiLevelType w:val="hybridMultilevel"/>
    <w:tmpl w:val="7CC61F2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48D"/>
    <w:rsid w:val="00042BF9"/>
    <w:rsid w:val="000D342B"/>
    <w:rsid w:val="001700AA"/>
    <w:rsid w:val="0024331F"/>
    <w:rsid w:val="002B402B"/>
    <w:rsid w:val="003F4C29"/>
    <w:rsid w:val="00417649"/>
    <w:rsid w:val="004316FA"/>
    <w:rsid w:val="004A407A"/>
    <w:rsid w:val="00511D39"/>
    <w:rsid w:val="00527416"/>
    <w:rsid w:val="005D174B"/>
    <w:rsid w:val="005F263D"/>
    <w:rsid w:val="00602059"/>
    <w:rsid w:val="00655A7F"/>
    <w:rsid w:val="00691086"/>
    <w:rsid w:val="00755B74"/>
    <w:rsid w:val="00804939"/>
    <w:rsid w:val="00986FA5"/>
    <w:rsid w:val="00992710"/>
    <w:rsid w:val="009C06F7"/>
    <w:rsid w:val="00A533B5"/>
    <w:rsid w:val="00A906A9"/>
    <w:rsid w:val="00AC4235"/>
    <w:rsid w:val="00AF569F"/>
    <w:rsid w:val="00B1348D"/>
    <w:rsid w:val="00B2120C"/>
    <w:rsid w:val="00B95011"/>
    <w:rsid w:val="00BD69E5"/>
    <w:rsid w:val="00C61138"/>
    <w:rsid w:val="00C62A3E"/>
    <w:rsid w:val="00C91968"/>
    <w:rsid w:val="00CA300B"/>
    <w:rsid w:val="00CF56A2"/>
    <w:rsid w:val="00D6038D"/>
    <w:rsid w:val="00D84F6D"/>
    <w:rsid w:val="00E422A7"/>
    <w:rsid w:val="00E5474A"/>
    <w:rsid w:val="00F41CCF"/>
    <w:rsid w:val="00F621B2"/>
    <w:rsid w:val="00FF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9AA91"/>
  <w15:chartTrackingRefBased/>
  <w15:docId w15:val="{15143EB6-628D-4560-BA8D-DF5567A6A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3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18</Pages>
  <Words>3739</Words>
  <Characters>2132</Characters>
  <Application>Microsoft Office Word</Application>
  <DocSecurity>0</DocSecurity>
  <Lines>17</Lines>
  <Paragraphs>11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Olha Saienko</dc:creator>
  <cp:keywords/>
  <dc:description/>
  <cp:lastModifiedBy>Olha Saienko</cp:lastModifiedBy>
  <cp:revision>29</cp:revision>
  <dcterms:created xsi:type="dcterms:W3CDTF">2025-10-30T18:31:00Z</dcterms:created>
  <dcterms:modified xsi:type="dcterms:W3CDTF">2025-11-05T19:49:00Z</dcterms:modified>
</cp:coreProperties>
</file>